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F4" w:rsidRDefault="00F32BFC" w:rsidP="00C970F2">
      <w:pPr>
        <w:jc w:val="center"/>
        <w:outlineLvl w:val="0"/>
        <w:rPr>
          <w:b/>
          <w:sz w:val="32"/>
          <w:szCs w:val="32"/>
        </w:rPr>
      </w:pPr>
      <w:r w:rsidRPr="00F32BFC">
        <w:rPr>
          <w:b/>
          <w:sz w:val="32"/>
          <w:szCs w:val="32"/>
        </w:rPr>
        <w:t>O Z N Á M E N Í</w:t>
      </w:r>
    </w:p>
    <w:p w:rsidR="00F32BFC" w:rsidRDefault="00F32BFC" w:rsidP="00F32BFC">
      <w:pPr>
        <w:pStyle w:val="Seznamsodrkami"/>
        <w:numPr>
          <w:ilvl w:val="0"/>
          <w:numId w:val="0"/>
        </w:numPr>
        <w:rPr>
          <w:b/>
          <w:sz w:val="28"/>
          <w:szCs w:val="28"/>
        </w:rPr>
      </w:pPr>
    </w:p>
    <w:p w:rsidR="00F32BFC" w:rsidRDefault="00575680" w:rsidP="00F32BFC">
      <w:pPr>
        <w:pStyle w:val="Seznamsodrkami"/>
        <w:numPr>
          <w:ilvl w:val="0"/>
          <w:numId w:val="0"/>
        </w:numPr>
        <w:jc w:val="center"/>
      </w:pPr>
      <w:r>
        <w:t>starosta</w:t>
      </w:r>
      <w:r w:rsidR="00F32BFC">
        <w:t xml:space="preserve"> obce </w:t>
      </w:r>
      <w:r w:rsidR="007C1DDC">
        <w:t>L</w:t>
      </w:r>
      <w:r w:rsidR="00F32BFC">
        <w:t>ovčičky svolává</w:t>
      </w:r>
    </w:p>
    <w:p w:rsidR="00F32BFC" w:rsidRDefault="00575680" w:rsidP="001D7C90">
      <w:pPr>
        <w:pStyle w:val="Seznamsodrkami"/>
        <w:numPr>
          <w:ilvl w:val="0"/>
          <w:numId w:val="0"/>
        </w:numPr>
        <w:jc w:val="center"/>
      </w:pPr>
      <w:r>
        <w:t>v souladu s ustanovením</w:t>
      </w:r>
      <w:r w:rsidR="00F32BFC">
        <w:t xml:space="preserve"> </w:t>
      </w:r>
      <w:r w:rsidR="001D7C90">
        <w:t>§ 92, odst. 1, zák.</w:t>
      </w:r>
      <w:r>
        <w:t xml:space="preserve"> </w:t>
      </w:r>
      <w:r w:rsidR="001D7C90">
        <w:t>č. 128/2000 Sb., o obcích</w:t>
      </w:r>
    </w:p>
    <w:p w:rsidR="001D7C90" w:rsidRDefault="001D7C90" w:rsidP="001D7C90">
      <w:pPr>
        <w:pStyle w:val="Seznamsodrkami"/>
        <w:numPr>
          <w:ilvl w:val="0"/>
          <w:numId w:val="0"/>
        </w:numPr>
        <w:jc w:val="center"/>
      </w:pPr>
      <w:r>
        <w:t>(obecní zřízení), v platném znění</w:t>
      </w:r>
    </w:p>
    <w:p w:rsidR="00A63BCD" w:rsidRDefault="00A63BCD" w:rsidP="001D7C90">
      <w:pPr>
        <w:pStyle w:val="Seznamsodrkami"/>
        <w:numPr>
          <w:ilvl w:val="0"/>
          <w:numId w:val="0"/>
        </w:numPr>
        <w:jc w:val="center"/>
      </w:pPr>
    </w:p>
    <w:p w:rsidR="00062142" w:rsidRDefault="00556F24" w:rsidP="005673E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</w:p>
    <w:p w:rsidR="00DD4032" w:rsidRPr="00262030" w:rsidRDefault="00262030" w:rsidP="00062142">
      <w:pPr>
        <w:jc w:val="center"/>
        <w:rPr>
          <w:b/>
          <w:sz w:val="36"/>
          <w:szCs w:val="36"/>
        </w:rPr>
      </w:pPr>
      <w:r w:rsidRPr="00262030">
        <w:rPr>
          <w:b/>
          <w:sz w:val="36"/>
          <w:szCs w:val="36"/>
        </w:rPr>
        <w:t>ZASEDÁNÍ ZASTUPITELSTVA OBCE,</w:t>
      </w:r>
    </w:p>
    <w:p w:rsidR="00262030" w:rsidRPr="00262030" w:rsidRDefault="00262030" w:rsidP="00262030">
      <w:pPr>
        <w:jc w:val="center"/>
        <w:rPr>
          <w:b/>
          <w:sz w:val="36"/>
          <w:szCs w:val="36"/>
        </w:rPr>
      </w:pPr>
    </w:p>
    <w:p w:rsidR="00262030" w:rsidRPr="006D00EC" w:rsidRDefault="00262030" w:rsidP="00262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které se bude konat</w:t>
      </w:r>
      <w:r w:rsidR="00020137">
        <w:rPr>
          <w:b/>
          <w:sz w:val="28"/>
          <w:szCs w:val="28"/>
        </w:rPr>
        <w:t xml:space="preserve"> </w:t>
      </w:r>
      <w:r w:rsidR="007F47B8">
        <w:rPr>
          <w:b/>
          <w:sz w:val="28"/>
          <w:szCs w:val="28"/>
        </w:rPr>
        <w:t>v</w:t>
      </w:r>
      <w:r w:rsidR="0066799F">
        <w:rPr>
          <w:b/>
          <w:sz w:val="28"/>
          <w:szCs w:val="28"/>
        </w:rPr>
        <w:t>e</w:t>
      </w:r>
      <w:r w:rsidR="00BA669D">
        <w:rPr>
          <w:b/>
          <w:sz w:val="28"/>
          <w:szCs w:val="28"/>
        </w:rPr>
        <w:t> </w:t>
      </w:r>
      <w:r w:rsidR="00AE5069">
        <w:rPr>
          <w:b/>
          <w:sz w:val="28"/>
          <w:szCs w:val="28"/>
        </w:rPr>
        <w:t>čtvrtek</w:t>
      </w:r>
      <w:r w:rsidR="00BA669D">
        <w:rPr>
          <w:b/>
          <w:sz w:val="28"/>
          <w:szCs w:val="28"/>
        </w:rPr>
        <w:t xml:space="preserve"> </w:t>
      </w:r>
      <w:r w:rsidR="00064A0E">
        <w:rPr>
          <w:b/>
          <w:sz w:val="28"/>
          <w:szCs w:val="28"/>
        </w:rPr>
        <w:t>27</w:t>
      </w:r>
      <w:r w:rsidR="00BA669D">
        <w:rPr>
          <w:b/>
          <w:sz w:val="28"/>
          <w:szCs w:val="28"/>
        </w:rPr>
        <w:t>.</w:t>
      </w:r>
      <w:r w:rsidR="00CA681B">
        <w:rPr>
          <w:b/>
          <w:sz w:val="28"/>
          <w:szCs w:val="28"/>
        </w:rPr>
        <w:t xml:space="preserve"> </w:t>
      </w:r>
      <w:r w:rsidR="00064A0E">
        <w:rPr>
          <w:b/>
          <w:sz w:val="28"/>
          <w:szCs w:val="28"/>
        </w:rPr>
        <w:t>4</w:t>
      </w:r>
      <w:r w:rsidR="00BA669D">
        <w:rPr>
          <w:b/>
          <w:sz w:val="28"/>
          <w:szCs w:val="28"/>
        </w:rPr>
        <w:t>.</w:t>
      </w:r>
      <w:r w:rsidR="00CA681B">
        <w:rPr>
          <w:b/>
          <w:sz w:val="28"/>
          <w:szCs w:val="28"/>
        </w:rPr>
        <w:t xml:space="preserve"> </w:t>
      </w:r>
      <w:r w:rsidR="00BA669D">
        <w:rPr>
          <w:b/>
          <w:sz w:val="28"/>
          <w:szCs w:val="28"/>
        </w:rPr>
        <w:t>2</w:t>
      </w:r>
      <w:r w:rsidR="00CF7894" w:rsidRPr="006D00EC">
        <w:rPr>
          <w:b/>
          <w:sz w:val="28"/>
          <w:szCs w:val="28"/>
        </w:rPr>
        <w:t>01</w:t>
      </w:r>
      <w:r w:rsidR="00E9026A">
        <w:rPr>
          <w:b/>
          <w:sz w:val="28"/>
          <w:szCs w:val="28"/>
        </w:rPr>
        <w:t>7</w:t>
      </w:r>
      <w:r w:rsidR="00CF7894" w:rsidRPr="006D00EC">
        <w:rPr>
          <w:b/>
          <w:sz w:val="28"/>
          <w:szCs w:val="28"/>
        </w:rPr>
        <w:t xml:space="preserve"> </w:t>
      </w:r>
      <w:r w:rsidR="008A1403" w:rsidRPr="006D00EC">
        <w:rPr>
          <w:b/>
          <w:sz w:val="28"/>
          <w:szCs w:val="28"/>
        </w:rPr>
        <w:t xml:space="preserve">od </w:t>
      </w:r>
      <w:r w:rsidR="002A5411">
        <w:rPr>
          <w:b/>
          <w:sz w:val="28"/>
          <w:szCs w:val="28"/>
        </w:rPr>
        <w:t>19.00</w:t>
      </w:r>
      <w:r w:rsidRPr="006D00EC">
        <w:rPr>
          <w:b/>
          <w:sz w:val="28"/>
          <w:szCs w:val="28"/>
        </w:rPr>
        <w:t xml:space="preserve"> hod.</w:t>
      </w:r>
    </w:p>
    <w:p w:rsidR="00262030" w:rsidRPr="00262030" w:rsidRDefault="00262030" w:rsidP="00D763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v zasedací místnosti OÚ</w:t>
      </w:r>
      <w:r w:rsidR="007E69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Lovčičky</w:t>
      </w:r>
    </w:p>
    <w:p w:rsidR="00C24962" w:rsidRDefault="00C24962" w:rsidP="006B2770">
      <w:pPr>
        <w:rPr>
          <w:b/>
        </w:rPr>
      </w:pPr>
    </w:p>
    <w:p w:rsidR="0066799F" w:rsidRDefault="0066799F" w:rsidP="00C970F2">
      <w:pPr>
        <w:outlineLvl w:val="0"/>
        <w:rPr>
          <w:b/>
        </w:rPr>
      </w:pPr>
    </w:p>
    <w:p w:rsidR="00062142" w:rsidRDefault="00062142" w:rsidP="00C970F2">
      <w:pPr>
        <w:outlineLvl w:val="0"/>
        <w:rPr>
          <w:b/>
        </w:rPr>
      </w:pPr>
    </w:p>
    <w:p w:rsidR="00DD4032" w:rsidRDefault="00262030" w:rsidP="00C970F2">
      <w:pPr>
        <w:outlineLvl w:val="0"/>
        <w:rPr>
          <w:b/>
        </w:rPr>
      </w:pPr>
      <w:r>
        <w:rPr>
          <w:b/>
        </w:rPr>
        <w:t>PROGRAM</w:t>
      </w:r>
      <w:r w:rsidR="00DD4032" w:rsidRPr="0057208E">
        <w:rPr>
          <w:b/>
        </w:rPr>
        <w:t>:</w:t>
      </w:r>
    </w:p>
    <w:p w:rsidR="00FF41D5" w:rsidRDefault="00FF41D5" w:rsidP="00B02D6C">
      <w:pPr>
        <w:outlineLvl w:val="0"/>
      </w:pPr>
    </w:p>
    <w:p w:rsidR="00B02D6C" w:rsidRDefault="00B02D6C" w:rsidP="00B02D6C">
      <w:pPr>
        <w:outlineLvl w:val="0"/>
      </w:pPr>
      <w:r w:rsidRPr="00262030">
        <w:t>Zahájení, určení ověřovatelů zápisu, jmenování zapisovatele</w:t>
      </w:r>
    </w:p>
    <w:p w:rsidR="00E9026A" w:rsidRDefault="00E9026A" w:rsidP="00B02D6C">
      <w:pPr>
        <w:outlineLvl w:val="0"/>
      </w:pPr>
    </w:p>
    <w:p w:rsidR="00064A0E" w:rsidRDefault="00064A0E" w:rsidP="0066799F">
      <w:pPr>
        <w:numPr>
          <w:ilvl w:val="0"/>
          <w:numId w:val="27"/>
        </w:numPr>
        <w:outlineLvl w:val="0"/>
      </w:pPr>
      <w:r>
        <w:t>Rozpočtové opatření Obce Lovčičky číslo 3.</w:t>
      </w:r>
    </w:p>
    <w:p w:rsidR="00064A0E" w:rsidRDefault="00064A0E" w:rsidP="0066799F">
      <w:pPr>
        <w:numPr>
          <w:ilvl w:val="0"/>
          <w:numId w:val="27"/>
        </w:numPr>
        <w:outlineLvl w:val="0"/>
      </w:pPr>
      <w:r>
        <w:t>Kritéria pro přijetí k předškolnímu vzdělávání do MŠ Lovčičky</w:t>
      </w:r>
    </w:p>
    <w:p w:rsidR="00064A0E" w:rsidRDefault="00064A0E" w:rsidP="0066799F">
      <w:pPr>
        <w:numPr>
          <w:ilvl w:val="0"/>
          <w:numId w:val="27"/>
        </w:numPr>
        <w:outlineLvl w:val="0"/>
      </w:pPr>
      <w:r>
        <w:t>Prázdninový provoz MŠ Lovčičky</w:t>
      </w:r>
    </w:p>
    <w:p w:rsidR="0066799F" w:rsidRPr="0095208C" w:rsidRDefault="009A5FD7" w:rsidP="0066799F">
      <w:pPr>
        <w:numPr>
          <w:ilvl w:val="0"/>
          <w:numId w:val="27"/>
        </w:numPr>
        <w:outlineLvl w:val="0"/>
      </w:pPr>
      <w:r>
        <w:t>Různé</w:t>
      </w:r>
    </w:p>
    <w:p w:rsidR="0095208C" w:rsidRDefault="0095208C" w:rsidP="009A3115">
      <w:pPr>
        <w:outlineLvl w:val="0"/>
      </w:pPr>
    </w:p>
    <w:p w:rsidR="0095208C" w:rsidRDefault="0095208C" w:rsidP="009A3115">
      <w:pPr>
        <w:outlineLvl w:val="0"/>
      </w:pPr>
    </w:p>
    <w:p w:rsidR="00FF41D5" w:rsidRDefault="00FF41D5" w:rsidP="009A3115">
      <w:pPr>
        <w:outlineLvl w:val="0"/>
      </w:pPr>
    </w:p>
    <w:p w:rsidR="00FF41D5" w:rsidRDefault="00FF41D5" w:rsidP="009A3115">
      <w:pPr>
        <w:outlineLvl w:val="0"/>
      </w:pPr>
    </w:p>
    <w:p w:rsidR="00A70564" w:rsidRDefault="00A50FDC" w:rsidP="009A3115">
      <w:pPr>
        <w:outlineLvl w:val="0"/>
      </w:pPr>
      <w:r>
        <w:t>Lovčičky</w:t>
      </w:r>
      <w:r w:rsidR="00754475">
        <w:t xml:space="preserve"> dne</w:t>
      </w:r>
      <w:r w:rsidR="00E3326D">
        <w:t xml:space="preserve"> </w:t>
      </w:r>
      <w:r w:rsidR="00064A0E">
        <w:t>20</w:t>
      </w:r>
      <w:r w:rsidR="00BA669D">
        <w:t>.</w:t>
      </w:r>
      <w:r w:rsidR="00064A0E">
        <w:t xml:space="preserve"> 4</w:t>
      </w:r>
      <w:r w:rsidR="00BA669D">
        <w:t>.</w:t>
      </w:r>
      <w:r w:rsidR="00BE1AC5">
        <w:t xml:space="preserve"> </w:t>
      </w:r>
      <w:r w:rsidR="00E9026A">
        <w:t>2017</w:t>
      </w:r>
    </w:p>
    <w:p w:rsidR="00A70564" w:rsidRDefault="00A70564" w:rsidP="009A3115">
      <w:pPr>
        <w:outlineLvl w:val="0"/>
      </w:pPr>
    </w:p>
    <w:p w:rsidR="00BB6C8B" w:rsidRDefault="00BB6C8B" w:rsidP="009A3115">
      <w:pPr>
        <w:outlineLvl w:val="0"/>
      </w:pPr>
    </w:p>
    <w:p w:rsidR="00616360" w:rsidRDefault="00616360" w:rsidP="009A3115">
      <w:pPr>
        <w:outlineLvl w:val="0"/>
      </w:pPr>
    </w:p>
    <w:p w:rsidR="00BB6C8B" w:rsidRDefault="00BB6C8B" w:rsidP="009A3115">
      <w:pPr>
        <w:outlineLvl w:val="0"/>
      </w:pPr>
    </w:p>
    <w:p w:rsidR="009A3115" w:rsidRDefault="00A70564" w:rsidP="009A3115">
      <w:pPr>
        <w:outlineLvl w:val="0"/>
      </w:pPr>
      <w:r>
        <w:t xml:space="preserve">                                                                                  </w:t>
      </w:r>
      <w:r w:rsidR="00B02D6C">
        <w:t xml:space="preserve">  </w:t>
      </w:r>
      <w:r w:rsidR="00BE1AC5">
        <w:t xml:space="preserve">   Mgr. Martin Bartoš</w:t>
      </w:r>
      <w:r w:rsidR="00616360">
        <w:t>, v.r.</w:t>
      </w:r>
    </w:p>
    <w:p w:rsidR="00B02D6C" w:rsidRDefault="00B02D6C" w:rsidP="009A3115">
      <w:pPr>
        <w:outlineLvl w:val="0"/>
      </w:pPr>
      <w:r>
        <w:t xml:space="preserve">                                                                         </w:t>
      </w:r>
      <w:r w:rsidR="00BE1AC5">
        <w:t xml:space="preserve">                      </w:t>
      </w:r>
      <w:r w:rsidR="00616360">
        <w:t xml:space="preserve">    </w:t>
      </w:r>
      <w:r w:rsidR="00BE1AC5">
        <w:t>starosta</w:t>
      </w:r>
    </w:p>
    <w:p w:rsidR="00C24962" w:rsidRDefault="00C91195" w:rsidP="000E7599">
      <w:pPr>
        <w:ind w:left="1440"/>
      </w:pPr>
      <w:r>
        <w:t xml:space="preserve">                                                                   </w:t>
      </w:r>
    </w:p>
    <w:p w:rsidR="00765DA0" w:rsidRDefault="00C24962" w:rsidP="006B2770">
      <w:pPr>
        <w:rPr>
          <w:sz w:val="22"/>
          <w:szCs w:val="22"/>
        </w:rPr>
      </w:pPr>
      <w:r>
        <w:t xml:space="preserve">                                                                 </w:t>
      </w:r>
      <w:r w:rsidR="00C50EA5">
        <w:t xml:space="preserve">                               </w:t>
      </w:r>
      <w:r w:rsidR="00A91BC9">
        <w:t xml:space="preserve">                                                                                               </w:t>
      </w:r>
      <w:r>
        <w:t xml:space="preserve">   </w:t>
      </w:r>
      <w:r w:rsidR="00C50EA5">
        <w:t xml:space="preserve">       </w:t>
      </w:r>
      <w:r w:rsidR="0071630A">
        <w:t xml:space="preserve">                          </w:t>
      </w:r>
      <w:r w:rsidR="00C50EA5">
        <w:t xml:space="preserve">                                                                  </w:t>
      </w:r>
      <w:r w:rsidR="0071630A">
        <w:t xml:space="preserve">                                                                         </w:t>
      </w:r>
      <w:r w:rsidR="00520563" w:rsidRPr="00520563">
        <w:rPr>
          <w:sz w:val="22"/>
          <w:szCs w:val="22"/>
        </w:rPr>
        <w:t>Vyvěšeno</w:t>
      </w:r>
      <w:r w:rsidR="00EE73D5">
        <w:rPr>
          <w:sz w:val="22"/>
          <w:szCs w:val="22"/>
        </w:rPr>
        <w:t xml:space="preserve">:  </w:t>
      </w:r>
      <w:r w:rsidR="00765DA0">
        <w:rPr>
          <w:sz w:val="22"/>
          <w:szCs w:val="22"/>
        </w:rPr>
        <w:t xml:space="preserve"> </w:t>
      </w:r>
      <w:r w:rsidR="006A1397">
        <w:rPr>
          <w:sz w:val="22"/>
          <w:szCs w:val="22"/>
        </w:rPr>
        <w:t xml:space="preserve"> </w:t>
      </w:r>
      <w:r w:rsidR="00064A0E">
        <w:rPr>
          <w:sz w:val="22"/>
          <w:szCs w:val="22"/>
        </w:rPr>
        <w:t>20. 4</w:t>
      </w:r>
      <w:r w:rsidR="0066799F">
        <w:rPr>
          <w:sz w:val="22"/>
          <w:szCs w:val="22"/>
        </w:rPr>
        <w:t>.</w:t>
      </w:r>
      <w:r w:rsidR="00616360">
        <w:rPr>
          <w:sz w:val="22"/>
          <w:szCs w:val="22"/>
        </w:rPr>
        <w:t xml:space="preserve"> </w:t>
      </w:r>
      <w:r w:rsidR="00E15991">
        <w:rPr>
          <w:sz w:val="22"/>
          <w:szCs w:val="22"/>
        </w:rPr>
        <w:t>2017</w:t>
      </w:r>
      <w:r w:rsidR="00EE73D5">
        <w:rPr>
          <w:sz w:val="22"/>
          <w:szCs w:val="22"/>
        </w:rPr>
        <w:t xml:space="preserve"> </w:t>
      </w:r>
      <w:r w:rsidR="0095208C">
        <w:rPr>
          <w:sz w:val="22"/>
          <w:szCs w:val="22"/>
        </w:rPr>
        <w:t xml:space="preserve"> </w:t>
      </w:r>
      <w:r w:rsidR="00E828FA">
        <w:rPr>
          <w:sz w:val="22"/>
          <w:szCs w:val="22"/>
        </w:rPr>
        <w:t xml:space="preserve"> </w:t>
      </w:r>
    </w:p>
    <w:p w:rsidR="0079033E" w:rsidRDefault="00520563" w:rsidP="006B2770">
      <w:pPr>
        <w:rPr>
          <w:sz w:val="22"/>
          <w:szCs w:val="22"/>
        </w:rPr>
      </w:pPr>
      <w:r w:rsidRPr="00520563">
        <w:rPr>
          <w:sz w:val="22"/>
          <w:szCs w:val="22"/>
        </w:rPr>
        <w:t xml:space="preserve">Sňato: </w:t>
      </w:r>
      <w:r w:rsidR="00BA669D">
        <w:rPr>
          <w:sz w:val="22"/>
          <w:szCs w:val="22"/>
        </w:rPr>
        <w:t xml:space="preserve">       </w:t>
      </w:r>
      <w:r w:rsidR="0066799F">
        <w:rPr>
          <w:sz w:val="22"/>
          <w:szCs w:val="22"/>
        </w:rPr>
        <w:t xml:space="preserve">  </w:t>
      </w:r>
      <w:r w:rsidR="00BA669D">
        <w:rPr>
          <w:sz w:val="22"/>
          <w:szCs w:val="22"/>
        </w:rPr>
        <w:t xml:space="preserve"> </w:t>
      </w:r>
      <w:r w:rsidR="00064A0E">
        <w:rPr>
          <w:sz w:val="22"/>
          <w:szCs w:val="22"/>
        </w:rPr>
        <w:t>27. 4</w:t>
      </w:r>
      <w:r w:rsidR="00BA669D">
        <w:rPr>
          <w:sz w:val="22"/>
          <w:szCs w:val="22"/>
        </w:rPr>
        <w:t>.</w:t>
      </w:r>
      <w:r w:rsidR="00616360">
        <w:rPr>
          <w:sz w:val="22"/>
          <w:szCs w:val="22"/>
        </w:rPr>
        <w:t xml:space="preserve"> </w:t>
      </w:r>
      <w:r w:rsidR="00E15991">
        <w:rPr>
          <w:sz w:val="22"/>
          <w:szCs w:val="22"/>
        </w:rPr>
        <w:t>2017</w:t>
      </w:r>
      <w:r w:rsidRPr="00520563">
        <w:rPr>
          <w:sz w:val="22"/>
          <w:szCs w:val="22"/>
        </w:rPr>
        <w:t xml:space="preserve">       </w:t>
      </w:r>
      <w:r w:rsidR="003F00EA">
        <w:rPr>
          <w:sz w:val="22"/>
          <w:szCs w:val="22"/>
        </w:rPr>
        <w:t xml:space="preserve"> </w:t>
      </w:r>
    </w:p>
    <w:p w:rsidR="00602EB1" w:rsidRDefault="00602EB1" w:rsidP="00602EB1">
      <w:pPr>
        <w:rPr>
          <w:sz w:val="22"/>
          <w:szCs w:val="22"/>
        </w:rPr>
      </w:pPr>
    </w:p>
    <w:p w:rsidR="00602EB1" w:rsidRDefault="00602EB1" w:rsidP="00602EB1"/>
    <w:sectPr w:rsidR="0060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8D4809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4B13D8"/>
    <w:multiLevelType w:val="hybridMultilevel"/>
    <w:tmpl w:val="550052F4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C7F63"/>
    <w:multiLevelType w:val="hybridMultilevel"/>
    <w:tmpl w:val="69067CEC"/>
    <w:lvl w:ilvl="0" w:tplc="E682C77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B2A88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06A3B"/>
    <w:multiLevelType w:val="hybridMultilevel"/>
    <w:tmpl w:val="ACD84D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B414D"/>
    <w:multiLevelType w:val="hybridMultilevel"/>
    <w:tmpl w:val="7D1E71BE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D013FF"/>
    <w:multiLevelType w:val="hybridMultilevel"/>
    <w:tmpl w:val="EE26B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A1748"/>
    <w:multiLevelType w:val="hybridMultilevel"/>
    <w:tmpl w:val="DBC00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20F3F"/>
    <w:multiLevelType w:val="hybridMultilevel"/>
    <w:tmpl w:val="7CCC1F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EE6F38"/>
    <w:multiLevelType w:val="hybridMultilevel"/>
    <w:tmpl w:val="7DC8F094"/>
    <w:lvl w:ilvl="0" w:tplc="F48A02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F2B73"/>
    <w:multiLevelType w:val="hybridMultilevel"/>
    <w:tmpl w:val="B072959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923E6"/>
    <w:multiLevelType w:val="hybridMultilevel"/>
    <w:tmpl w:val="4B009B72"/>
    <w:lvl w:ilvl="0" w:tplc="528C1A9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686D0C"/>
    <w:multiLevelType w:val="hybridMultilevel"/>
    <w:tmpl w:val="EF2E6F16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5705D5"/>
    <w:multiLevelType w:val="hybridMultilevel"/>
    <w:tmpl w:val="EE5CCBD0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8F7572"/>
    <w:multiLevelType w:val="hybridMultilevel"/>
    <w:tmpl w:val="E5FCB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6479F"/>
    <w:multiLevelType w:val="hybridMultilevel"/>
    <w:tmpl w:val="6E22A3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FF6A9D"/>
    <w:multiLevelType w:val="hybridMultilevel"/>
    <w:tmpl w:val="209EACE6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1E6E31"/>
    <w:multiLevelType w:val="hybridMultilevel"/>
    <w:tmpl w:val="235CF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D711B9"/>
    <w:multiLevelType w:val="hybridMultilevel"/>
    <w:tmpl w:val="DAD243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D61D5"/>
    <w:multiLevelType w:val="hybridMultilevel"/>
    <w:tmpl w:val="9008F822"/>
    <w:lvl w:ilvl="0" w:tplc="F350D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1D77A5"/>
    <w:multiLevelType w:val="hybridMultilevel"/>
    <w:tmpl w:val="73B69A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E37DB2"/>
    <w:multiLevelType w:val="hybridMultilevel"/>
    <w:tmpl w:val="8C869D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3D6785"/>
    <w:multiLevelType w:val="hybridMultilevel"/>
    <w:tmpl w:val="EB9AF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820B5"/>
    <w:multiLevelType w:val="hybridMultilevel"/>
    <w:tmpl w:val="26F61C10"/>
    <w:lvl w:ilvl="0" w:tplc="8286DD0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8E3AE2"/>
    <w:multiLevelType w:val="hybridMultilevel"/>
    <w:tmpl w:val="99BADDE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CD0483"/>
    <w:multiLevelType w:val="hybridMultilevel"/>
    <w:tmpl w:val="F278A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6567A"/>
    <w:multiLevelType w:val="hybridMultilevel"/>
    <w:tmpl w:val="82AA56DA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D963242"/>
    <w:multiLevelType w:val="hybridMultilevel"/>
    <w:tmpl w:val="3C2E0EEA"/>
    <w:lvl w:ilvl="0" w:tplc="A4ACE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77AB79E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15"/>
  </w:num>
  <w:num w:numId="5">
    <w:abstractNumId w:val="14"/>
  </w:num>
  <w:num w:numId="6">
    <w:abstractNumId w:val="22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18"/>
  </w:num>
  <w:num w:numId="13">
    <w:abstractNumId w:val="25"/>
  </w:num>
  <w:num w:numId="14">
    <w:abstractNumId w:val="26"/>
  </w:num>
  <w:num w:numId="15">
    <w:abstractNumId w:val="11"/>
  </w:num>
  <w:num w:numId="16">
    <w:abstractNumId w:val="9"/>
  </w:num>
  <w:num w:numId="17">
    <w:abstractNumId w:val="24"/>
  </w:num>
  <w:num w:numId="18">
    <w:abstractNumId w:val="7"/>
  </w:num>
  <w:num w:numId="19">
    <w:abstractNumId w:val="8"/>
  </w:num>
  <w:num w:numId="20">
    <w:abstractNumId w:val="4"/>
  </w:num>
  <w:num w:numId="21">
    <w:abstractNumId w:val="21"/>
  </w:num>
  <w:num w:numId="22">
    <w:abstractNumId w:val="20"/>
  </w:num>
  <w:num w:numId="23">
    <w:abstractNumId w:val="19"/>
  </w:num>
  <w:num w:numId="24">
    <w:abstractNumId w:val="10"/>
  </w:num>
  <w:num w:numId="25">
    <w:abstractNumId w:val="13"/>
  </w:num>
  <w:num w:numId="26">
    <w:abstractNumId w:val="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ED72D1"/>
    <w:rsid w:val="00000BC5"/>
    <w:rsid w:val="00002167"/>
    <w:rsid w:val="0001463E"/>
    <w:rsid w:val="00016D53"/>
    <w:rsid w:val="00020137"/>
    <w:rsid w:val="00022D13"/>
    <w:rsid w:val="0002728B"/>
    <w:rsid w:val="000275EF"/>
    <w:rsid w:val="00027E88"/>
    <w:rsid w:val="000314AB"/>
    <w:rsid w:val="00035E80"/>
    <w:rsid w:val="00042248"/>
    <w:rsid w:val="0004269D"/>
    <w:rsid w:val="00053433"/>
    <w:rsid w:val="00062142"/>
    <w:rsid w:val="00063A3D"/>
    <w:rsid w:val="00064A0E"/>
    <w:rsid w:val="00066F91"/>
    <w:rsid w:val="000770DB"/>
    <w:rsid w:val="00083507"/>
    <w:rsid w:val="00096BFC"/>
    <w:rsid w:val="000A0785"/>
    <w:rsid w:val="000A2DD8"/>
    <w:rsid w:val="000A3EE5"/>
    <w:rsid w:val="000A495F"/>
    <w:rsid w:val="000B22E0"/>
    <w:rsid w:val="000B2BE2"/>
    <w:rsid w:val="000C5E61"/>
    <w:rsid w:val="000D1F75"/>
    <w:rsid w:val="000D2C45"/>
    <w:rsid w:val="000D7C23"/>
    <w:rsid w:val="000E5C47"/>
    <w:rsid w:val="000E7599"/>
    <w:rsid w:val="000F5852"/>
    <w:rsid w:val="00114FF6"/>
    <w:rsid w:val="001175C3"/>
    <w:rsid w:val="00117C43"/>
    <w:rsid w:val="00117F56"/>
    <w:rsid w:val="001458FF"/>
    <w:rsid w:val="00156FAE"/>
    <w:rsid w:val="00165C12"/>
    <w:rsid w:val="001675BE"/>
    <w:rsid w:val="00175A04"/>
    <w:rsid w:val="00175C2F"/>
    <w:rsid w:val="00180D03"/>
    <w:rsid w:val="001848AF"/>
    <w:rsid w:val="001A2007"/>
    <w:rsid w:val="001A3D34"/>
    <w:rsid w:val="001B0C2A"/>
    <w:rsid w:val="001B3EF5"/>
    <w:rsid w:val="001B4523"/>
    <w:rsid w:val="001C05A4"/>
    <w:rsid w:val="001C2054"/>
    <w:rsid w:val="001C7180"/>
    <w:rsid w:val="001D7C90"/>
    <w:rsid w:val="001E2FF8"/>
    <w:rsid w:val="001F4F67"/>
    <w:rsid w:val="00210529"/>
    <w:rsid w:val="00210DC2"/>
    <w:rsid w:val="002119A8"/>
    <w:rsid w:val="002122E4"/>
    <w:rsid w:val="0023580F"/>
    <w:rsid w:val="00236F97"/>
    <w:rsid w:val="00241D33"/>
    <w:rsid w:val="00244BB6"/>
    <w:rsid w:val="0025335A"/>
    <w:rsid w:val="00253B99"/>
    <w:rsid w:val="00262030"/>
    <w:rsid w:val="00263AF8"/>
    <w:rsid w:val="00263FA3"/>
    <w:rsid w:val="002674CA"/>
    <w:rsid w:val="0027020E"/>
    <w:rsid w:val="002739BD"/>
    <w:rsid w:val="00284308"/>
    <w:rsid w:val="00294302"/>
    <w:rsid w:val="002A2287"/>
    <w:rsid w:val="002A5411"/>
    <w:rsid w:val="002B0597"/>
    <w:rsid w:val="002B05B5"/>
    <w:rsid w:val="002B1CFC"/>
    <w:rsid w:val="002B2D51"/>
    <w:rsid w:val="002C1373"/>
    <w:rsid w:val="002D356C"/>
    <w:rsid w:val="002D7975"/>
    <w:rsid w:val="002E0649"/>
    <w:rsid w:val="002F06A3"/>
    <w:rsid w:val="002F419E"/>
    <w:rsid w:val="002F44A3"/>
    <w:rsid w:val="003004A4"/>
    <w:rsid w:val="00306D70"/>
    <w:rsid w:val="00314DFD"/>
    <w:rsid w:val="00315864"/>
    <w:rsid w:val="003171D1"/>
    <w:rsid w:val="003216DA"/>
    <w:rsid w:val="003217DE"/>
    <w:rsid w:val="003275BF"/>
    <w:rsid w:val="00335A73"/>
    <w:rsid w:val="00336D17"/>
    <w:rsid w:val="00342AC7"/>
    <w:rsid w:val="00343593"/>
    <w:rsid w:val="00350D9F"/>
    <w:rsid w:val="00356EC2"/>
    <w:rsid w:val="0035781D"/>
    <w:rsid w:val="00362BEA"/>
    <w:rsid w:val="00363F42"/>
    <w:rsid w:val="00365C07"/>
    <w:rsid w:val="00366B52"/>
    <w:rsid w:val="00381AB8"/>
    <w:rsid w:val="00384C76"/>
    <w:rsid w:val="003862B5"/>
    <w:rsid w:val="00392297"/>
    <w:rsid w:val="003A1D87"/>
    <w:rsid w:val="003A6344"/>
    <w:rsid w:val="003B4229"/>
    <w:rsid w:val="003D1FBE"/>
    <w:rsid w:val="003E1A9B"/>
    <w:rsid w:val="003E2CBC"/>
    <w:rsid w:val="003F00EA"/>
    <w:rsid w:val="003F04CC"/>
    <w:rsid w:val="003F2DF1"/>
    <w:rsid w:val="004009E4"/>
    <w:rsid w:val="00400F03"/>
    <w:rsid w:val="00403E88"/>
    <w:rsid w:val="00406CB8"/>
    <w:rsid w:val="00422ADE"/>
    <w:rsid w:val="004512B2"/>
    <w:rsid w:val="0045490A"/>
    <w:rsid w:val="00455E69"/>
    <w:rsid w:val="004564F5"/>
    <w:rsid w:val="00461817"/>
    <w:rsid w:val="00466F2E"/>
    <w:rsid w:val="0047238A"/>
    <w:rsid w:val="00484002"/>
    <w:rsid w:val="00485AC5"/>
    <w:rsid w:val="004911CA"/>
    <w:rsid w:val="004967BD"/>
    <w:rsid w:val="004A06B6"/>
    <w:rsid w:val="004A201D"/>
    <w:rsid w:val="004A4CB3"/>
    <w:rsid w:val="004B539F"/>
    <w:rsid w:val="004C756D"/>
    <w:rsid w:val="004D021A"/>
    <w:rsid w:val="004D1CA9"/>
    <w:rsid w:val="004D23E6"/>
    <w:rsid w:val="004D65BD"/>
    <w:rsid w:val="004E1B99"/>
    <w:rsid w:val="004E4F49"/>
    <w:rsid w:val="004E66D3"/>
    <w:rsid w:val="004E6B9D"/>
    <w:rsid w:val="004E7C1D"/>
    <w:rsid w:val="004F1483"/>
    <w:rsid w:val="004F44AD"/>
    <w:rsid w:val="004F6087"/>
    <w:rsid w:val="0050533E"/>
    <w:rsid w:val="005128BE"/>
    <w:rsid w:val="0051331C"/>
    <w:rsid w:val="0051410C"/>
    <w:rsid w:val="00520563"/>
    <w:rsid w:val="005206EB"/>
    <w:rsid w:val="00534CA9"/>
    <w:rsid w:val="0054285C"/>
    <w:rsid w:val="00545592"/>
    <w:rsid w:val="00550D2B"/>
    <w:rsid w:val="00556F24"/>
    <w:rsid w:val="00557D45"/>
    <w:rsid w:val="00562359"/>
    <w:rsid w:val="005635CC"/>
    <w:rsid w:val="00566CDA"/>
    <w:rsid w:val="005673EC"/>
    <w:rsid w:val="0057208E"/>
    <w:rsid w:val="005737CC"/>
    <w:rsid w:val="00573D45"/>
    <w:rsid w:val="00575680"/>
    <w:rsid w:val="005757E5"/>
    <w:rsid w:val="00585674"/>
    <w:rsid w:val="0059159B"/>
    <w:rsid w:val="005A2BDE"/>
    <w:rsid w:val="005C2633"/>
    <w:rsid w:val="005C2658"/>
    <w:rsid w:val="005C48CC"/>
    <w:rsid w:val="005D0B27"/>
    <w:rsid w:val="005D0BF4"/>
    <w:rsid w:val="005D3084"/>
    <w:rsid w:val="005E2C23"/>
    <w:rsid w:val="005F077C"/>
    <w:rsid w:val="005F0E51"/>
    <w:rsid w:val="00602A05"/>
    <w:rsid w:val="00602EB1"/>
    <w:rsid w:val="00605571"/>
    <w:rsid w:val="00616360"/>
    <w:rsid w:val="00616879"/>
    <w:rsid w:val="00617B89"/>
    <w:rsid w:val="006235DD"/>
    <w:rsid w:val="00624F65"/>
    <w:rsid w:val="0063227F"/>
    <w:rsid w:val="006526F7"/>
    <w:rsid w:val="00655CDA"/>
    <w:rsid w:val="00662414"/>
    <w:rsid w:val="00664485"/>
    <w:rsid w:val="00665907"/>
    <w:rsid w:val="00665F17"/>
    <w:rsid w:val="0066799F"/>
    <w:rsid w:val="00672D13"/>
    <w:rsid w:val="00673A53"/>
    <w:rsid w:val="00676E5D"/>
    <w:rsid w:val="00680000"/>
    <w:rsid w:val="006901E8"/>
    <w:rsid w:val="006A1397"/>
    <w:rsid w:val="006A6973"/>
    <w:rsid w:val="006A6DAF"/>
    <w:rsid w:val="006B2770"/>
    <w:rsid w:val="006B333E"/>
    <w:rsid w:val="006B564B"/>
    <w:rsid w:val="006C2B18"/>
    <w:rsid w:val="006C3008"/>
    <w:rsid w:val="006C6230"/>
    <w:rsid w:val="006C6D46"/>
    <w:rsid w:val="006D00EC"/>
    <w:rsid w:val="006D578F"/>
    <w:rsid w:val="006E4617"/>
    <w:rsid w:val="006E6B87"/>
    <w:rsid w:val="006F4A70"/>
    <w:rsid w:val="00712510"/>
    <w:rsid w:val="007130EF"/>
    <w:rsid w:val="0071630A"/>
    <w:rsid w:val="00726266"/>
    <w:rsid w:val="00730320"/>
    <w:rsid w:val="00743B8D"/>
    <w:rsid w:val="007531C8"/>
    <w:rsid w:val="00754475"/>
    <w:rsid w:val="00762724"/>
    <w:rsid w:val="00763445"/>
    <w:rsid w:val="00763A42"/>
    <w:rsid w:val="00763FC0"/>
    <w:rsid w:val="00765DA0"/>
    <w:rsid w:val="00767669"/>
    <w:rsid w:val="007719DA"/>
    <w:rsid w:val="00781DF0"/>
    <w:rsid w:val="00783851"/>
    <w:rsid w:val="0079033E"/>
    <w:rsid w:val="007A0A26"/>
    <w:rsid w:val="007A3BBE"/>
    <w:rsid w:val="007A70E1"/>
    <w:rsid w:val="007B2D48"/>
    <w:rsid w:val="007C0B0E"/>
    <w:rsid w:val="007C1DDC"/>
    <w:rsid w:val="007C4029"/>
    <w:rsid w:val="007C60E2"/>
    <w:rsid w:val="007D0205"/>
    <w:rsid w:val="007D3083"/>
    <w:rsid w:val="007E692C"/>
    <w:rsid w:val="007E722A"/>
    <w:rsid w:val="007F47B8"/>
    <w:rsid w:val="00806244"/>
    <w:rsid w:val="00806C97"/>
    <w:rsid w:val="00807AD1"/>
    <w:rsid w:val="0081053F"/>
    <w:rsid w:val="00817933"/>
    <w:rsid w:val="00833D14"/>
    <w:rsid w:val="00834D6F"/>
    <w:rsid w:val="00834EB9"/>
    <w:rsid w:val="00840839"/>
    <w:rsid w:val="00847FB6"/>
    <w:rsid w:val="00851A56"/>
    <w:rsid w:val="00855864"/>
    <w:rsid w:val="0086563D"/>
    <w:rsid w:val="00874DF1"/>
    <w:rsid w:val="00877DBA"/>
    <w:rsid w:val="0088233A"/>
    <w:rsid w:val="00887C99"/>
    <w:rsid w:val="008926FB"/>
    <w:rsid w:val="00893EC5"/>
    <w:rsid w:val="008A1403"/>
    <w:rsid w:val="008A4908"/>
    <w:rsid w:val="008B09D0"/>
    <w:rsid w:val="008C59CB"/>
    <w:rsid w:val="008C6B39"/>
    <w:rsid w:val="008D3640"/>
    <w:rsid w:val="008D568E"/>
    <w:rsid w:val="008F1427"/>
    <w:rsid w:val="008F4474"/>
    <w:rsid w:val="00904DD0"/>
    <w:rsid w:val="009164F9"/>
    <w:rsid w:val="00926655"/>
    <w:rsid w:val="00934507"/>
    <w:rsid w:val="00940007"/>
    <w:rsid w:val="0094527A"/>
    <w:rsid w:val="0095208C"/>
    <w:rsid w:val="00957DC1"/>
    <w:rsid w:val="00962C19"/>
    <w:rsid w:val="009709F6"/>
    <w:rsid w:val="009718B5"/>
    <w:rsid w:val="0097213A"/>
    <w:rsid w:val="009727B5"/>
    <w:rsid w:val="0097733A"/>
    <w:rsid w:val="0098024A"/>
    <w:rsid w:val="009911C4"/>
    <w:rsid w:val="00992D62"/>
    <w:rsid w:val="00997651"/>
    <w:rsid w:val="009A1941"/>
    <w:rsid w:val="009A3115"/>
    <w:rsid w:val="009A5FD7"/>
    <w:rsid w:val="009C026A"/>
    <w:rsid w:val="009C5D8E"/>
    <w:rsid w:val="009C6A16"/>
    <w:rsid w:val="009C6FD4"/>
    <w:rsid w:val="009C76AF"/>
    <w:rsid w:val="009D061C"/>
    <w:rsid w:val="009D2EE7"/>
    <w:rsid w:val="009E1BE8"/>
    <w:rsid w:val="009F0248"/>
    <w:rsid w:val="00A030B6"/>
    <w:rsid w:val="00A05185"/>
    <w:rsid w:val="00A06F7C"/>
    <w:rsid w:val="00A14018"/>
    <w:rsid w:val="00A22101"/>
    <w:rsid w:val="00A22843"/>
    <w:rsid w:val="00A2324A"/>
    <w:rsid w:val="00A2378E"/>
    <w:rsid w:val="00A34B32"/>
    <w:rsid w:val="00A34F92"/>
    <w:rsid w:val="00A35A70"/>
    <w:rsid w:val="00A40C2F"/>
    <w:rsid w:val="00A41A76"/>
    <w:rsid w:val="00A50FDC"/>
    <w:rsid w:val="00A511FB"/>
    <w:rsid w:val="00A52D36"/>
    <w:rsid w:val="00A555CD"/>
    <w:rsid w:val="00A639CF"/>
    <w:rsid w:val="00A63BCD"/>
    <w:rsid w:val="00A63FDF"/>
    <w:rsid w:val="00A70564"/>
    <w:rsid w:val="00A70C8D"/>
    <w:rsid w:val="00A73225"/>
    <w:rsid w:val="00A76C70"/>
    <w:rsid w:val="00A91BC9"/>
    <w:rsid w:val="00AA203E"/>
    <w:rsid w:val="00AA2F3B"/>
    <w:rsid w:val="00AA3707"/>
    <w:rsid w:val="00AA3CC2"/>
    <w:rsid w:val="00AB12D8"/>
    <w:rsid w:val="00AB7A1B"/>
    <w:rsid w:val="00AC1D65"/>
    <w:rsid w:val="00AC33BB"/>
    <w:rsid w:val="00AC6DE6"/>
    <w:rsid w:val="00AC6FDF"/>
    <w:rsid w:val="00AD23D9"/>
    <w:rsid w:val="00AD4956"/>
    <w:rsid w:val="00AE2532"/>
    <w:rsid w:val="00AE5069"/>
    <w:rsid w:val="00AE5F45"/>
    <w:rsid w:val="00B02D6C"/>
    <w:rsid w:val="00B10468"/>
    <w:rsid w:val="00B10978"/>
    <w:rsid w:val="00B148AE"/>
    <w:rsid w:val="00B15851"/>
    <w:rsid w:val="00B260B9"/>
    <w:rsid w:val="00B32B66"/>
    <w:rsid w:val="00B3395F"/>
    <w:rsid w:val="00B339E9"/>
    <w:rsid w:val="00B41FA3"/>
    <w:rsid w:val="00B429C0"/>
    <w:rsid w:val="00B4349D"/>
    <w:rsid w:val="00B5707C"/>
    <w:rsid w:val="00B72C8B"/>
    <w:rsid w:val="00B734BA"/>
    <w:rsid w:val="00B76070"/>
    <w:rsid w:val="00B764C8"/>
    <w:rsid w:val="00B76991"/>
    <w:rsid w:val="00B92074"/>
    <w:rsid w:val="00B92FED"/>
    <w:rsid w:val="00B97503"/>
    <w:rsid w:val="00BA0C3C"/>
    <w:rsid w:val="00BA669D"/>
    <w:rsid w:val="00BA7B63"/>
    <w:rsid w:val="00BB682C"/>
    <w:rsid w:val="00BB6C8B"/>
    <w:rsid w:val="00BC1714"/>
    <w:rsid w:val="00BD5471"/>
    <w:rsid w:val="00BD5DF4"/>
    <w:rsid w:val="00BE1AC5"/>
    <w:rsid w:val="00BE4EA6"/>
    <w:rsid w:val="00BE67A6"/>
    <w:rsid w:val="00BE6B9C"/>
    <w:rsid w:val="00BF09FC"/>
    <w:rsid w:val="00BF19D4"/>
    <w:rsid w:val="00C06492"/>
    <w:rsid w:val="00C0720C"/>
    <w:rsid w:val="00C10F7A"/>
    <w:rsid w:val="00C12FE7"/>
    <w:rsid w:val="00C16484"/>
    <w:rsid w:val="00C213E8"/>
    <w:rsid w:val="00C24962"/>
    <w:rsid w:val="00C35CD3"/>
    <w:rsid w:val="00C4513A"/>
    <w:rsid w:val="00C479E5"/>
    <w:rsid w:val="00C5034B"/>
    <w:rsid w:val="00C50EA5"/>
    <w:rsid w:val="00C6229B"/>
    <w:rsid w:val="00C678CC"/>
    <w:rsid w:val="00C704DD"/>
    <w:rsid w:val="00C74124"/>
    <w:rsid w:val="00C802DC"/>
    <w:rsid w:val="00C84E18"/>
    <w:rsid w:val="00C84FB5"/>
    <w:rsid w:val="00C91195"/>
    <w:rsid w:val="00C92A0F"/>
    <w:rsid w:val="00C94B72"/>
    <w:rsid w:val="00C970F2"/>
    <w:rsid w:val="00CA681B"/>
    <w:rsid w:val="00CD1328"/>
    <w:rsid w:val="00CE3A64"/>
    <w:rsid w:val="00CF7894"/>
    <w:rsid w:val="00D00068"/>
    <w:rsid w:val="00D04E00"/>
    <w:rsid w:val="00D05D57"/>
    <w:rsid w:val="00D06198"/>
    <w:rsid w:val="00D16916"/>
    <w:rsid w:val="00D17839"/>
    <w:rsid w:val="00D26002"/>
    <w:rsid w:val="00D27861"/>
    <w:rsid w:val="00D30F20"/>
    <w:rsid w:val="00D3369A"/>
    <w:rsid w:val="00D3420C"/>
    <w:rsid w:val="00D3646B"/>
    <w:rsid w:val="00D4285C"/>
    <w:rsid w:val="00D42D1F"/>
    <w:rsid w:val="00D4716D"/>
    <w:rsid w:val="00D57051"/>
    <w:rsid w:val="00D67613"/>
    <w:rsid w:val="00D7630F"/>
    <w:rsid w:val="00D8039A"/>
    <w:rsid w:val="00D814ED"/>
    <w:rsid w:val="00D872C0"/>
    <w:rsid w:val="00D94CE4"/>
    <w:rsid w:val="00DA2405"/>
    <w:rsid w:val="00DB6A06"/>
    <w:rsid w:val="00DC7E18"/>
    <w:rsid w:val="00DD0C3F"/>
    <w:rsid w:val="00DD220E"/>
    <w:rsid w:val="00DD4032"/>
    <w:rsid w:val="00DD70A6"/>
    <w:rsid w:val="00DE32E7"/>
    <w:rsid w:val="00DE4467"/>
    <w:rsid w:val="00E07354"/>
    <w:rsid w:val="00E11259"/>
    <w:rsid w:val="00E11538"/>
    <w:rsid w:val="00E12848"/>
    <w:rsid w:val="00E13712"/>
    <w:rsid w:val="00E15991"/>
    <w:rsid w:val="00E2105E"/>
    <w:rsid w:val="00E2763E"/>
    <w:rsid w:val="00E3006E"/>
    <w:rsid w:val="00E30F6E"/>
    <w:rsid w:val="00E3326D"/>
    <w:rsid w:val="00E437E8"/>
    <w:rsid w:val="00E60CEE"/>
    <w:rsid w:val="00E63CBB"/>
    <w:rsid w:val="00E67EC0"/>
    <w:rsid w:val="00E7108C"/>
    <w:rsid w:val="00E74F7B"/>
    <w:rsid w:val="00E828FA"/>
    <w:rsid w:val="00E9026A"/>
    <w:rsid w:val="00E93925"/>
    <w:rsid w:val="00E95B97"/>
    <w:rsid w:val="00EA425F"/>
    <w:rsid w:val="00EB136D"/>
    <w:rsid w:val="00EB1E3A"/>
    <w:rsid w:val="00EB2E37"/>
    <w:rsid w:val="00ED49EF"/>
    <w:rsid w:val="00ED72D1"/>
    <w:rsid w:val="00EE1C23"/>
    <w:rsid w:val="00EE5E46"/>
    <w:rsid w:val="00EE73D5"/>
    <w:rsid w:val="00EF0349"/>
    <w:rsid w:val="00F002E0"/>
    <w:rsid w:val="00F205FA"/>
    <w:rsid w:val="00F2103E"/>
    <w:rsid w:val="00F25AD0"/>
    <w:rsid w:val="00F27C14"/>
    <w:rsid w:val="00F32BFC"/>
    <w:rsid w:val="00F374BF"/>
    <w:rsid w:val="00F375DB"/>
    <w:rsid w:val="00F743C9"/>
    <w:rsid w:val="00F95337"/>
    <w:rsid w:val="00F96283"/>
    <w:rsid w:val="00F97267"/>
    <w:rsid w:val="00FA29DC"/>
    <w:rsid w:val="00FC02A7"/>
    <w:rsid w:val="00FC1437"/>
    <w:rsid w:val="00FC3EAE"/>
    <w:rsid w:val="00FC5A62"/>
    <w:rsid w:val="00FD1F8E"/>
    <w:rsid w:val="00FE0FC9"/>
    <w:rsid w:val="00FE2F2C"/>
    <w:rsid w:val="00FE52F4"/>
    <w:rsid w:val="00FF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356EC2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rsid w:val="00F32BFC"/>
    <w:pPr>
      <w:numPr>
        <w:numId w:val="9"/>
      </w:numPr>
    </w:pPr>
  </w:style>
  <w:style w:type="paragraph" w:styleId="Rozloendokumentu">
    <w:name w:val="Rozložení dokumentu"/>
    <w:basedOn w:val="Normln"/>
    <w:semiHidden/>
    <w:rsid w:val="00C970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4285C"/>
    <w:pPr>
      <w:ind w:left="708"/>
    </w:pPr>
  </w:style>
  <w:style w:type="paragraph" w:customStyle="1" w:styleId="NormlnIMP">
    <w:name w:val="Normální_IMP"/>
    <w:basedOn w:val="Normln"/>
    <w:rsid w:val="00A73225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 SMLOUVA</vt:lpstr>
    </vt:vector>
  </TitlesOfParts>
  <Company>Obec Lovčičky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 SMLOUVA</dc:title>
  <dc:creator>Obec Otnice</dc:creator>
  <cp:lastModifiedBy>czechpoint</cp:lastModifiedBy>
  <cp:revision>2</cp:revision>
  <cp:lastPrinted>2016-01-12T09:20:00Z</cp:lastPrinted>
  <dcterms:created xsi:type="dcterms:W3CDTF">2017-04-20T10:40:00Z</dcterms:created>
  <dcterms:modified xsi:type="dcterms:W3CDTF">2017-04-20T10:40:00Z</dcterms:modified>
</cp:coreProperties>
</file>