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41" w:rsidRDefault="00283C9F" w:rsidP="00A24220">
      <w:pPr>
        <w:pBdr>
          <w:bottom w:val="single" w:sz="4" w:space="1" w:color="auto"/>
        </w:pBdr>
        <w:tabs>
          <w:tab w:val="center" w:pos="5056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96519</wp:posOffset>
            </wp:positionV>
            <wp:extent cx="549540" cy="638175"/>
            <wp:effectExtent l="19050" t="0" r="2910" b="0"/>
            <wp:wrapNone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</w:t>
      </w:r>
      <w:r w:rsidR="00A24220">
        <w:rPr>
          <w:rFonts w:ascii="Times New Roman" w:hAnsi="Times New Roman" w:cs="Times New Roman"/>
          <w:sz w:val="72"/>
          <w:szCs w:val="72"/>
        </w:rPr>
        <w:t xml:space="preserve">    </w:t>
      </w:r>
      <w:proofErr w:type="gramStart"/>
      <w:r w:rsidR="007958DC" w:rsidRPr="00A24220">
        <w:rPr>
          <w:rFonts w:ascii="Times New Roman" w:hAnsi="Times New Roman" w:cs="Times New Roman"/>
          <w:b/>
          <w:sz w:val="72"/>
          <w:szCs w:val="72"/>
        </w:rPr>
        <w:t xml:space="preserve">Obec </w:t>
      </w:r>
      <w:r w:rsidR="00A665E0" w:rsidRPr="00A2422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91940" w:rsidRPr="00A24220">
        <w:rPr>
          <w:rFonts w:ascii="Times New Roman" w:hAnsi="Times New Roman" w:cs="Times New Roman"/>
          <w:b/>
          <w:sz w:val="72"/>
          <w:szCs w:val="72"/>
        </w:rPr>
        <w:t>Lovčičky</w:t>
      </w:r>
      <w:proofErr w:type="gramEnd"/>
    </w:p>
    <w:p w:rsidR="00BD519A" w:rsidRPr="00A24220" w:rsidRDefault="00A24220" w:rsidP="00396499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D519A" w:rsidRPr="00A24220">
        <w:rPr>
          <w:rFonts w:ascii="Times New Roman" w:hAnsi="Times New Roman" w:cs="Times New Roman"/>
          <w:b/>
          <w:sz w:val="28"/>
          <w:szCs w:val="28"/>
        </w:rPr>
        <w:t xml:space="preserve">Lovčičky 148, PSČ 683 54, </w:t>
      </w:r>
      <w:r w:rsidRPr="00A24220">
        <w:rPr>
          <w:rFonts w:ascii="Times New Roman" w:hAnsi="Times New Roman" w:cs="Times New Roman"/>
          <w:b/>
          <w:sz w:val="28"/>
          <w:szCs w:val="28"/>
        </w:rPr>
        <w:t>IČ 00291994</w:t>
      </w:r>
    </w:p>
    <w:p w:rsidR="00CC0756" w:rsidRDefault="00CC0756" w:rsidP="00CC0756">
      <w:pPr>
        <w:jc w:val="center"/>
        <w:rPr>
          <w:rFonts w:ascii="Arial" w:hAnsi="Arial" w:cs="Arial"/>
          <w:b/>
          <w:u w:val="single"/>
        </w:rPr>
      </w:pPr>
    </w:p>
    <w:p w:rsidR="00CC0756" w:rsidRDefault="00CC0756" w:rsidP="00CC0756">
      <w:pPr>
        <w:jc w:val="center"/>
        <w:rPr>
          <w:rFonts w:ascii="Arial" w:hAnsi="Arial" w:cs="Arial"/>
          <w:b/>
          <w:u w:val="single"/>
        </w:rPr>
      </w:pPr>
    </w:p>
    <w:p w:rsidR="00CC0756" w:rsidRPr="00D26625" w:rsidRDefault="00CC0756" w:rsidP="00CC0756">
      <w:pPr>
        <w:jc w:val="center"/>
        <w:rPr>
          <w:rFonts w:ascii="Arial" w:hAnsi="Arial" w:cs="Arial"/>
          <w:b/>
          <w:u w:val="single"/>
        </w:rPr>
      </w:pPr>
      <w:r w:rsidRPr="00D26625">
        <w:rPr>
          <w:rFonts w:ascii="Arial" w:hAnsi="Arial" w:cs="Arial"/>
          <w:b/>
          <w:u w:val="single"/>
        </w:rPr>
        <w:t>Zrušení výběrového řízení o zadání veřejné zakázky malého rozsahu</w:t>
      </w:r>
    </w:p>
    <w:p w:rsidR="00CC0756" w:rsidRPr="00D26625" w:rsidRDefault="00CC0756" w:rsidP="00CC0756">
      <w:pPr>
        <w:jc w:val="center"/>
        <w:rPr>
          <w:rFonts w:ascii="Arial" w:hAnsi="Arial" w:cs="Arial"/>
          <w:b/>
          <w:u w:val="single"/>
        </w:rPr>
      </w:pPr>
    </w:p>
    <w:p w:rsidR="00CC0756" w:rsidRDefault="00CC0756" w:rsidP="00CC0756">
      <w:pPr>
        <w:rPr>
          <w:rFonts w:ascii="Arial" w:hAnsi="Arial" w:cs="Arial"/>
        </w:rPr>
      </w:pPr>
      <w:r w:rsidRPr="00D26625">
        <w:rPr>
          <w:rFonts w:ascii="Arial" w:hAnsi="Arial" w:cs="Arial"/>
          <w:b/>
        </w:rPr>
        <w:t xml:space="preserve">Zadavatel: </w:t>
      </w:r>
      <w:r w:rsidRPr="00D26625">
        <w:rPr>
          <w:rFonts w:ascii="Arial" w:hAnsi="Arial" w:cs="Arial"/>
        </w:rPr>
        <w:t xml:space="preserve">Obec Lovčičky, Lovčičky 148, 68354 </w:t>
      </w:r>
      <w:proofErr w:type="spellStart"/>
      <w:proofErr w:type="gramStart"/>
      <w:r w:rsidRPr="00D26625">
        <w:rPr>
          <w:rFonts w:ascii="Arial" w:hAnsi="Arial" w:cs="Arial"/>
        </w:rPr>
        <w:t>p.Otnice</w:t>
      </w:r>
      <w:proofErr w:type="spellEnd"/>
      <w:proofErr w:type="gramEnd"/>
      <w:r w:rsidRPr="00D26625">
        <w:rPr>
          <w:rFonts w:ascii="Arial" w:hAnsi="Arial" w:cs="Arial"/>
        </w:rPr>
        <w:t xml:space="preserve">, zastoupená starostou Mgr. Martinem Bartošem, </w:t>
      </w:r>
      <w:r w:rsidRPr="00D26625">
        <w:rPr>
          <w:rFonts w:ascii="Arial" w:hAnsi="Arial" w:cs="Arial"/>
          <w:b/>
        </w:rPr>
        <w:t>ruší</w:t>
      </w:r>
      <w:r w:rsidRPr="00D26625">
        <w:rPr>
          <w:rFonts w:ascii="Arial" w:hAnsi="Arial" w:cs="Arial"/>
        </w:rPr>
        <w:t xml:space="preserve"> výběrové řízení na zakázku malého rozsahu s</w:t>
      </w:r>
      <w:r w:rsidR="00263366">
        <w:rPr>
          <w:rFonts w:ascii="Arial" w:hAnsi="Arial" w:cs="Arial"/>
        </w:rPr>
        <w:t> </w:t>
      </w:r>
      <w:r w:rsidRPr="00D26625">
        <w:rPr>
          <w:rFonts w:ascii="Arial" w:hAnsi="Arial" w:cs="Arial"/>
        </w:rPr>
        <w:t>názvem</w:t>
      </w:r>
    </w:p>
    <w:p w:rsidR="00263366" w:rsidRDefault="00263366" w:rsidP="00CC0756">
      <w:pPr>
        <w:rPr>
          <w:rFonts w:ascii="Arial" w:hAnsi="Arial" w:cs="Arial"/>
        </w:rPr>
      </w:pPr>
    </w:p>
    <w:p w:rsidR="00263366" w:rsidRDefault="00263366" w:rsidP="00CC0756">
      <w:pPr>
        <w:rPr>
          <w:rFonts w:ascii="Arial" w:hAnsi="Arial" w:cs="Arial"/>
        </w:rPr>
      </w:pPr>
    </w:p>
    <w:p w:rsidR="00263366" w:rsidRDefault="00763544" w:rsidP="00263366">
      <w:pPr>
        <w:jc w:val="center"/>
        <w:rPr>
          <w:rFonts w:ascii="Arial" w:hAnsi="Arial" w:cs="Arial"/>
          <w:b/>
        </w:rPr>
      </w:pPr>
      <w:r w:rsidRPr="00763544">
        <w:rPr>
          <w:rFonts w:ascii="Arial" w:hAnsi="Arial" w:cs="Arial"/>
          <w:b/>
        </w:rPr>
        <w:t>„ZPRACOVÁNÍ PROJEKTOVÉ DOKUMENTACE K PRODLOUŽENÍ VĚTVE KANALIZACE“</w:t>
      </w:r>
    </w:p>
    <w:p w:rsidR="00763544" w:rsidRDefault="00763544" w:rsidP="00263366">
      <w:pPr>
        <w:jc w:val="center"/>
        <w:rPr>
          <w:rFonts w:ascii="Arial" w:hAnsi="Arial" w:cs="Arial"/>
          <w:b/>
        </w:rPr>
      </w:pPr>
    </w:p>
    <w:p w:rsidR="00763544" w:rsidRDefault="00763544" w:rsidP="00263366">
      <w:pPr>
        <w:jc w:val="center"/>
        <w:rPr>
          <w:rFonts w:ascii="Arial" w:hAnsi="Arial" w:cs="Arial"/>
          <w:b/>
        </w:rPr>
      </w:pPr>
    </w:p>
    <w:p w:rsidR="00763544" w:rsidRPr="00763544" w:rsidRDefault="00763544" w:rsidP="00763544">
      <w:pPr>
        <w:rPr>
          <w:rFonts w:ascii="Arial" w:hAnsi="Arial" w:cs="Arial"/>
        </w:rPr>
      </w:pPr>
      <w:r w:rsidRPr="00763544">
        <w:rPr>
          <w:rFonts w:ascii="Arial" w:hAnsi="Arial" w:cs="Arial"/>
        </w:rPr>
        <w:t>Jedná se o zakázku malého rozsah</w:t>
      </w:r>
      <w:r w:rsidR="00323DDE">
        <w:rPr>
          <w:rFonts w:ascii="Arial" w:hAnsi="Arial" w:cs="Arial"/>
        </w:rPr>
        <w:t xml:space="preserve">u, která byla zveřejněna dne </w:t>
      </w:r>
      <w:proofErr w:type="gramStart"/>
      <w:r w:rsidR="00323DDE">
        <w:rPr>
          <w:rFonts w:ascii="Arial" w:hAnsi="Arial" w:cs="Arial"/>
        </w:rPr>
        <w:t>8.11</w:t>
      </w:r>
      <w:r w:rsidRPr="00763544">
        <w:rPr>
          <w:rFonts w:ascii="Arial" w:hAnsi="Arial" w:cs="Arial"/>
        </w:rPr>
        <w:t>.2017</w:t>
      </w:r>
      <w:proofErr w:type="gramEnd"/>
      <w:r w:rsidRPr="00763544">
        <w:rPr>
          <w:rFonts w:ascii="Arial" w:hAnsi="Arial" w:cs="Arial"/>
        </w:rPr>
        <w:t xml:space="preserve"> a na kterou se nepřihlásil ani jeden uchazeč. Z tohoto důvodu zadavatel výběrové řízení ruší.</w:t>
      </w:r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</w:p>
    <w:p w:rsidR="0040508D" w:rsidRPr="0040508D" w:rsidRDefault="0040508D" w:rsidP="00CC0756">
      <w:pPr>
        <w:pStyle w:val="Bezmezer"/>
        <w:rPr>
          <w:rFonts w:ascii="Arial" w:hAnsi="Arial" w:cs="Arial"/>
        </w:rPr>
      </w:pPr>
    </w:p>
    <w:p w:rsidR="0027241C" w:rsidRPr="0040508D" w:rsidRDefault="00323DDE" w:rsidP="00CC075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 Lovčičkách dne </w:t>
      </w:r>
      <w:proofErr w:type="gramStart"/>
      <w:r>
        <w:rPr>
          <w:rFonts w:ascii="Arial" w:hAnsi="Arial" w:cs="Arial"/>
        </w:rPr>
        <w:t>5.12</w:t>
      </w:r>
      <w:r w:rsidR="0040508D" w:rsidRPr="0040508D">
        <w:rPr>
          <w:rFonts w:ascii="Arial" w:hAnsi="Arial" w:cs="Arial"/>
        </w:rPr>
        <w:t>.2017</w:t>
      </w:r>
      <w:proofErr w:type="gramEnd"/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</w:p>
    <w:p w:rsidR="0040508D" w:rsidRDefault="0040508D" w:rsidP="00CC0756">
      <w:pPr>
        <w:pStyle w:val="Bezmezer"/>
        <w:rPr>
          <w:rFonts w:ascii="Arial" w:hAnsi="Arial" w:cs="Arial"/>
          <w:sz w:val="24"/>
          <w:szCs w:val="24"/>
        </w:rPr>
      </w:pPr>
    </w:p>
    <w:p w:rsidR="0040508D" w:rsidRPr="0040508D" w:rsidRDefault="0040508D" w:rsidP="00CC0756">
      <w:pPr>
        <w:pStyle w:val="Bezmezer"/>
        <w:rPr>
          <w:rFonts w:ascii="Arial" w:hAnsi="Arial" w:cs="Arial"/>
        </w:rPr>
      </w:pPr>
    </w:p>
    <w:p w:rsidR="0040508D" w:rsidRPr="0040508D" w:rsidRDefault="0040508D" w:rsidP="00CC0756">
      <w:pPr>
        <w:pStyle w:val="Bezmezer"/>
        <w:rPr>
          <w:rFonts w:ascii="Arial" w:hAnsi="Arial" w:cs="Arial"/>
        </w:rPr>
      </w:pPr>
      <w:r w:rsidRPr="0040508D">
        <w:rPr>
          <w:rFonts w:ascii="Arial" w:hAnsi="Arial" w:cs="Arial"/>
        </w:rPr>
        <w:t xml:space="preserve">Mgr. Martin </w:t>
      </w:r>
      <w:proofErr w:type="spellStart"/>
      <w:r w:rsidRPr="0040508D">
        <w:rPr>
          <w:rFonts w:ascii="Arial" w:hAnsi="Arial" w:cs="Arial"/>
        </w:rPr>
        <w:t>Bartoš</w:t>
      </w:r>
      <w:r w:rsidR="00323DDE">
        <w:rPr>
          <w:rFonts w:ascii="Arial" w:hAnsi="Arial" w:cs="Arial"/>
        </w:rPr>
        <w:t>,</w:t>
      </w:r>
      <w:proofErr w:type="gramStart"/>
      <w:r w:rsidR="00323DDE">
        <w:rPr>
          <w:rFonts w:ascii="Arial" w:hAnsi="Arial" w:cs="Arial"/>
        </w:rPr>
        <w:t>v.r</w:t>
      </w:r>
      <w:proofErr w:type="spellEnd"/>
      <w:r w:rsidR="00323DDE">
        <w:rPr>
          <w:rFonts w:ascii="Arial" w:hAnsi="Arial" w:cs="Arial"/>
        </w:rPr>
        <w:t>.</w:t>
      </w:r>
      <w:proofErr w:type="gramEnd"/>
    </w:p>
    <w:p w:rsidR="0040508D" w:rsidRPr="0040508D" w:rsidRDefault="0040508D" w:rsidP="00CC0756">
      <w:pPr>
        <w:pStyle w:val="Bezmezer"/>
        <w:rPr>
          <w:rFonts w:ascii="Arial" w:hAnsi="Arial" w:cs="Arial"/>
        </w:rPr>
      </w:pPr>
      <w:r w:rsidRPr="0040508D">
        <w:rPr>
          <w:rFonts w:ascii="Arial" w:hAnsi="Arial" w:cs="Arial"/>
        </w:rPr>
        <w:t xml:space="preserve">  </w:t>
      </w:r>
      <w:r w:rsidR="00323DDE">
        <w:rPr>
          <w:rFonts w:ascii="Arial" w:hAnsi="Arial" w:cs="Arial"/>
        </w:rPr>
        <w:t xml:space="preserve">  </w:t>
      </w:r>
      <w:r w:rsidRPr="0040508D">
        <w:rPr>
          <w:rFonts w:ascii="Arial" w:hAnsi="Arial" w:cs="Arial"/>
        </w:rPr>
        <w:t xml:space="preserve"> starosta obce</w:t>
      </w:r>
    </w:p>
    <w:sectPr w:rsidR="0040508D" w:rsidRPr="0040508D" w:rsidSect="00A91940">
      <w:footerReference w:type="default" r:id="rId9"/>
      <w:pgSz w:w="12240" w:h="15840" w:code="1"/>
      <w:pgMar w:top="568" w:right="851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B7" w:rsidRDefault="00B640B7" w:rsidP="00D4555B">
      <w:pPr>
        <w:spacing w:after="0" w:line="240" w:lineRule="auto"/>
      </w:pPr>
      <w:r>
        <w:separator/>
      </w:r>
    </w:p>
  </w:endnote>
  <w:endnote w:type="continuationSeparator" w:id="0">
    <w:p w:rsidR="00B640B7" w:rsidRDefault="00B640B7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B640B7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B7" w:rsidRDefault="00B640B7" w:rsidP="00D4555B">
      <w:pPr>
        <w:spacing w:after="0" w:line="240" w:lineRule="auto"/>
      </w:pPr>
      <w:r>
        <w:separator/>
      </w:r>
    </w:p>
  </w:footnote>
  <w:footnote w:type="continuationSeparator" w:id="0">
    <w:p w:rsidR="00B640B7" w:rsidRDefault="00B640B7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62856"/>
    <w:rsid w:val="00075174"/>
    <w:rsid w:val="000A46C0"/>
    <w:rsid w:val="000B3153"/>
    <w:rsid w:val="000B4C83"/>
    <w:rsid w:val="000B5B83"/>
    <w:rsid w:val="000C0DD4"/>
    <w:rsid w:val="000E3676"/>
    <w:rsid w:val="000F16BB"/>
    <w:rsid w:val="000F1922"/>
    <w:rsid w:val="00102F0E"/>
    <w:rsid w:val="001149EE"/>
    <w:rsid w:val="00160F43"/>
    <w:rsid w:val="0017625A"/>
    <w:rsid w:val="0019363E"/>
    <w:rsid w:val="001A49D5"/>
    <w:rsid w:val="001D63D3"/>
    <w:rsid w:val="001D7D5A"/>
    <w:rsid w:val="00263366"/>
    <w:rsid w:val="00267F1E"/>
    <w:rsid w:val="0027241C"/>
    <w:rsid w:val="00283C9F"/>
    <w:rsid w:val="00285F90"/>
    <w:rsid w:val="00286179"/>
    <w:rsid w:val="002A74BD"/>
    <w:rsid w:val="002B43D0"/>
    <w:rsid w:val="002B5491"/>
    <w:rsid w:val="002F7006"/>
    <w:rsid w:val="0030404A"/>
    <w:rsid w:val="0032343F"/>
    <w:rsid w:val="00323DDE"/>
    <w:rsid w:val="003344F6"/>
    <w:rsid w:val="003726AE"/>
    <w:rsid w:val="00395C92"/>
    <w:rsid w:val="00396499"/>
    <w:rsid w:val="003A57D7"/>
    <w:rsid w:val="003B2767"/>
    <w:rsid w:val="003C1872"/>
    <w:rsid w:val="003C7052"/>
    <w:rsid w:val="003D76D4"/>
    <w:rsid w:val="003F3C83"/>
    <w:rsid w:val="004000E1"/>
    <w:rsid w:val="0040508D"/>
    <w:rsid w:val="00427E64"/>
    <w:rsid w:val="00437D80"/>
    <w:rsid w:val="00444DA5"/>
    <w:rsid w:val="00461807"/>
    <w:rsid w:val="00465CC6"/>
    <w:rsid w:val="00552D3A"/>
    <w:rsid w:val="00580CA5"/>
    <w:rsid w:val="005B7DC7"/>
    <w:rsid w:val="005D11BC"/>
    <w:rsid w:val="005D4BA2"/>
    <w:rsid w:val="005D5375"/>
    <w:rsid w:val="005E1631"/>
    <w:rsid w:val="005F0C94"/>
    <w:rsid w:val="005F12DD"/>
    <w:rsid w:val="00605DB1"/>
    <w:rsid w:val="00617365"/>
    <w:rsid w:val="00632997"/>
    <w:rsid w:val="006605D8"/>
    <w:rsid w:val="006B1F61"/>
    <w:rsid w:val="006E25FF"/>
    <w:rsid w:val="006E2B6E"/>
    <w:rsid w:val="00761CBA"/>
    <w:rsid w:val="00763544"/>
    <w:rsid w:val="00771BA8"/>
    <w:rsid w:val="00772994"/>
    <w:rsid w:val="00784E91"/>
    <w:rsid w:val="00794A3A"/>
    <w:rsid w:val="007958DC"/>
    <w:rsid w:val="007A11F3"/>
    <w:rsid w:val="007A3884"/>
    <w:rsid w:val="007C1D87"/>
    <w:rsid w:val="007D6059"/>
    <w:rsid w:val="007E111B"/>
    <w:rsid w:val="007E68F1"/>
    <w:rsid w:val="007F41E1"/>
    <w:rsid w:val="007F5452"/>
    <w:rsid w:val="0080325C"/>
    <w:rsid w:val="0083416E"/>
    <w:rsid w:val="008403D2"/>
    <w:rsid w:val="008439AA"/>
    <w:rsid w:val="00852FEC"/>
    <w:rsid w:val="00864550"/>
    <w:rsid w:val="0087373B"/>
    <w:rsid w:val="00882D1E"/>
    <w:rsid w:val="00893D1F"/>
    <w:rsid w:val="008952C7"/>
    <w:rsid w:val="008B40A9"/>
    <w:rsid w:val="008C2141"/>
    <w:rsid w:val="008C639F"/>
    <w:rsid w:val="008D2E97"/>
    <w:rsid w:val="008D79E0"/>
    <w:rsid w:val="008E2B60"/>
    <w:rsid w:val="008F069A"/>
    <w:rsid w:val="00925B87"/>
    <w:rsid w:val="0092717B"/>
    <w:rsid w:val="009424D9"/>
    <w:rsid w:val="00944F51"/>
    <w:rsid w:val="0095336A"/>
    <w:rsid w:val="00970837"/>
    <w:rsid w:val="00983030"/>
    <w:rsid w:val="00985440"/>
    <w:rsid w:val="009C2045"/>
    <w:rsid w:val="009F2FDA"/>
    <w:rsid w:val="00A17286"/>
    <w:rsid w:val="00A24220"/>
    <w:rsid w:val="00A53A6C"/>
    <w:rsid w:val="00A665E0"/>
    <w:rsid w:val="00A855F0"/>
    <w:rsid w:val="00A91940"/>
    <w:rsid w:val="00A96BF9"/>
    <w:rsid w:val="00AA4822"/>
    <w:rsid w:val="00AB2CEA"/>
    <w:rsid w:val="00AB5FF4"/>
    <w:rsid w:val="00B20158"/>
    <w:rsid w:val="00B249C0"/>
    <w:rsid w:val="00B602FE"/>
    <w:rsid w:val="00B640B7"/>
    <w:rsid w:val="00B86BC6"/>
    <w:rsid w:val="00B93EDF"/>
    <w:rsid w:val="00BB31CD"/>
    <w:rsid w:val="00BD082B"/>
    <w:rsid w:val="00BD519A"/>
    <w:rsid w:val="00BF2FB7"/>
    <w:rsid w:val="00BF6276"/>
    <w:rsid w:val="00C53A17"/>
    <w:rsid w:val="00C5593E"/>
    <w:rsid w:val="00CB1266"/>
    <w:rsid w:val="00CC0756"/>
    <w:rsid w:val="00CE1355"/>
    <w:rsid w:val="00D00A58"/>
    <w:rsid w:val="00D36A49"/>
    <w:rsid w:val="00D4555B"/>
    <w:rsid w:val="00D53E3E"/>
    <w:rsid w:val="00D565ED"/>
    <w:rsid w:val="00D60072"/>
    <w:rsid w:val="00D60450"/>
    <w:rsid w:val="00D6389A"/>
    <w:rsid w:val="00D77861"/>
    <w:rsid w:val="00D81FEA"/>
    <w:rsid w:val="00D9197A"/>
    <w:rsid w:val="00DA6701"/>
    <w:rsid w:val="00DB785D"/>
    <w:rsid w:val="00DD777A"/>
    <w:rsid w:val="00E07E8A"/>
    <w:rsid w:val="00E118BE"/>
    <w:rsid w:val="00E25B50"/>
    <w:rsid w:val="00E31B32"/>
    <w:rsid w:val="00E348DB"/>
    <w:rsid w:val="00E37DAA"/>
    <w:rsid w:val="00E454DA"/>
    <w:rsid w:val="00E501D5"/>
    <w:rsid w:val="00E5782C"/>
    <w:rsid w:val="00E65CBF"/>
    <w:rsid w:val="00EA58FC"/>
    <w:rsid w:val="00ED131F"/>
    <w:rsid w:val="00F06B8F"/>
    <w:rsid w:val="00F15122"/>
    <w:rsid w:val="00F1655D"/>
    <w:rsid w:val="00F26C30"/>
    <w:rsid w:val="00F27ECE"/>
    <w:rsid w:val="00F35C5E"/>
    <w:rsid w:val="00F66041"/>
    <w:rsid w:val="00F71197"/>
    <w:rsid w:val="00F75D01"/>
    <w:rsid w:val="00F82725"/>
    <w:rsid w:val="00F97342"/>
    <w:rsid w:val="00FB49BA"/>
    <w:rsid w:val="00FC6867"/>
    <w:rsid w:val="00FE31C7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Otnice</cp:lastModifiedBy>
  <cp:revision>2</cp:revision>
  <cp:lastPrinted>2017-07-31T07:44:00Z</cp:lastPrinted>
  <dcterms:created xsi:type="dcterms:W3CDTF">2017-12-06T14:27:00Z</dcterms:created>
  <dcterms:modified xsi:type="dcterms:W3CDTF">2017-12-06T14:27:00Z</dcterms:modified>
</cp:coreProperties>
</file>